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8200" w14:textId="62FB7072" w:rsidR="00A72A85" w:rsidRDefault="00A72A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11/13/18</w:t>
      </w:r>
    </w:p>
    <w:p w14:paraId="7025F4BF" w14:textId="63159FDA" w:rsidR="00CA72FD" w:rsidRPr="00A72A85" w:rsidRDefault="00A72A85">
      <w:pPr>
        <w:rPr>
          <w:u w:val="single"/>
        </w:rPr>
      </w:pPr>
      <w:r w:rsidRPr="00A72A85">
        <w:rPr>
          <w:u w:val="single"/>
        </w:rPr>
        <w:t>November General Meeting</w:t>
      </w:r>
    </w:p>
    <w:p w14:paraId="4FA25CB7" w14:textId="22CBAF40" w:rsidR="00A72A85" w:rsidRDefault="00A72A85"/>
    <w:p w14:paraId="7B0EEAC3" w14:textId="72DEA6B4" w:rsidR="00A72A85" w:rsidRDefault="00A72A85">
      <w:r>
        <w:t>Call to order at 7</w:t>
      </w:r>
      <w:r w:rsidR="00B92F1C">
        <w:t>:</w:t>
      </w:r>
      <w:r>
        <w:t>37pm</w:t>
      </w:r>
      <w:r w:rsidR="00B92F1C">
        <w:t>.</w:t>
      </w:r>
    </w:p>
    <w:p w14:paraId="78E4E2B0" w14:textId="4587D3C8" w:rsidR="00A72A85" w:rsidRDefault="00A72A85"/>
    <w:p w14:paraId="06D46CE9" w14:textId="097FCB4D" w:rsidR="00A72A85" w:rsidRPr="00B92F1C" w:rsidRDefault="00A72A85">
      <w:pPr>
        <w:rPr>
          <w:u w:val="single"/>
        </w:rPr>
      </w:pPr>
      <w:r w:rsidRPr="00B92F1C">
        <w:rPr>
          <w:u w:val="single"/>
        </w:rPr>
        <w:t>Dave:</w:t>
      </w:r>
    </w:p>
    <w:p w14:paraId="524FA9EE" w14:textId="402623C9" w:rsidR="00A72A85" w:rsidRDefault="00A72A85">
      <w:r>
        <w:t>* Fall 2018 season went well- just a bit of rain.</w:t>
      </w:r>
    </w:p>
    <w:p w14:paraId="069CB992" w14:textId="0E6ADA6B" w:rsidR="00A72A85" w:rsidRDefault="00A72A85">
      <w:r>
        <w:t>* working on 2019 registration to be ready by Dec 1</w:t>
      </w:r>
      <w:r w:rsidRPr="00A72A85">
        <w:rPr>
          <w:vertAlign w:val="superscript"/>
        </w:rPr>
        <w:t>st</w:t>
      </w:r>
      <w:r>
        <w:t>.</w:t>
      </w:r>
    </w:p>
    <w:p w14:paraId="3449EECC" w14:textId="5611F8FA" w:rsidR="00A72A85" w:rsidRDefault="00A72A85">
      <w:r>
        <w:t xml:space="preserve">* SA fee to put towards </w:t>
      </w:r>
      <w:proofErr w:type="spellStart"/>
      <w:r>
        <w:t>TeamSnap</w:t>
      </w:r>
      <w:proofErr w:type="spellEnd"/>
      <w:r>
        <w:t xml:space="preserve"> account (~$2-3 per kid)</w:t>
      </w:r>
    </w:p>
    <w:p w14:paraId="0A897F97" w14:textId="2B319C56" w:rsidR="00A72A85" w:rsidRDefault="00A72A85">
      <w:r>
        <w:t>* Wants to add more details to when/where kids play during the season on registration site</w:t>
      </w:r>
    </w:p>
    <w:p w14:paraId="29824D93" w14:textId="412AC107" w:rsidR="00A72A85" w:rsidRDefault="00A72A85">
      <w:r>
        <w:t>* Will add how many years played to registration page on SA</w:t>
      </w:r>
    </w:p>
    <w:p w14:paraId="203BFDFD" w14:textId="1FDFA12C" w:rsidR="00A72A85" w:rsidRDefault="00A72A85">
      <w:r>
        <w:t>* Permits for 2019 Dave will get together- question will be on how much we can get at LL and CCC (if baseball is added there)</w:t>
      </w:r>
    </w:p>
    <w:p w14:paraId="60D7E508" w14:textId="5FBCE677" w:rsidR="00A72A85" w:rsidRDefault="00A72A85">
      <w:r>
        <w:t xml:space="preserve">* To iron out: </w:t>
      </w:r>
    </w:p>
    <w:p w14:paraId="6CE23AE5" w14:textId="4D4C7496" w:rsidR="00A72A85" w:rsidRDefault="00A72A85">
      <w:r>
        <w:tab/>
        <w:t>-</w:t>
      </w:r>
      <w:r w:rsidR="0098100C">
        <w:t xml:space="preserve"> </w:t>
      </w:r>
      <w:r>
        <w:t>rules in place</w:t>
      </w:r>
    </w:p>
    <w:p w14:paraId="587F8E11" w14:textId="483678E7" w:rsidR="00A72A85" w:rsidRDefault="00A72A85">
      <w:r>
        <w:tab/>
        <w:t>- bat rules (needs to be reviewed)</w:t>
      </w:r>
    </w:p>
    <w:p w14:paraId="4B11FBD5" w14:textId="3762A95A" w:rsidR="00A72A85" w:rsidRDefault="00A72A85">
      <w:r>
        <w:tab/>
        <w:t>- do we go to 13-15 and 16-18 (like Babe Ruth)</w:t>
      </w:r>
    </w:p>
    <w:p w14:paraId="16419EAE" w14:textId="0910D37D" w:rsidR="00A72A85" w:rsidRDefault="00A72A85">
      <w:r>
        <w:t>* Spoke to Winfield President and Babe Ruth coordinator about the change of ages and field size</w:t>
      </w:r>
    </w:p>
    <w:p w14:paraId="658E20F9" w14:textId="20ADC9FC" w:rsidR="00A72A85" w:rsidRDefault="00A72A85">
      <w:r>
        <w:t>* Possible CC Babe Ruth league? We’d need enough organizations interested.</w:t>
      </w:r>
      <w:r w:rsidR="00CA28A2">
        <w:t xml:space="preserve"> Longer term goal if enough teams.</w:t>
      </w:r>
      <w:r w:rsidR="00B92F1C">
        <w:t xml:space="preserve"> National 13-15.</w:t>
      </w:r>
    </w:p>
    <w:p w14:paraId="27ECEC07" w14:textId="1B2C3B01" w:rsidR="00A72A85" w:rsidRDefault="00A72A85">
      <w:r>
        <w:t xml:space="preserve">* Winfield </w:t>
      </w:r>
      <w:r w:rsidR="0021718F">
        <w:t xml:space="preserve">will </w:t>
      </w:r>
      <w:r>
        <w:t>talk to FCBR to see if they would let us in and do limited travel maybe.</w:t>
      </w:r>
      <w:r w:rsidR="00CA28A2">
        <w:t xml:space="preserve"> Like an East and West side teams then every</w:t>
      </w:r>
      <w:r w:rsidR="00B92F1C">
        <w:t>-</w:t>
      </w:r>
      <w:r w:rsidR="00CA28A2">
        <w:t>once</w:t>
      </w:r>
      <w:r w:rsidR="00B92F1C">
        <w:t>-</w:t>
      </w:r>
      <w:r w:rsidR="00CA28A2">
        <w:t>in</w:t>
      </w:r>
      <w:r w:rsidR="00B92F1C">
        <w:t>-</w:t>
      </w:r>
      <w:r w:rsidR="00CA28A2">
        <w:t>a</w:t>
      </w:r>
      <w:r w:rsidR="00B92F1C">
        <w:t>-</w:t>
      </w:r>
      <w:r w:rsidR="00CA28A2">
        <w:t>while do a crossover (on weekends)</w:t>
      </w:r>
    </w:p>
    <w:p w14:paraId="40BFDF28" w14:textId="01300E17" w:rsidR="0021718F" w:rsidRDefault="0021718F">
      <w:r>
        <w:t>* Will talk to Manchester to test the waters on how they feel about it.</w:t>
      </w:r>
    </w:p>
    <w:p w14:paraId="2B993457" w14:textId="278AB0D6" w:rsidR="003C38A3" w:rsidRDefault="003C38A3">
      <w:r>
        <w:t>* In house teams may play together though for those age groups that we and they could use a mini-league for. (9u, 10-12)</w:t>
      </w:r>
    </w:p>
    <w:p w14:paraId="52E7254E" w14:textId="37D4601E" w:rsidR="00A72A85" w:rsidRDefault="00007BDF">
      <w:r>
        <w:t>* Permits for indoor were approved; Dave has schedule and will send it out</w:t>
      </w:r>
    </w:p>
    <w:p w14:paraId="26EC1E42" w14:textId="77777777" w:rsidR="00007BDF" w:rsidRDefault="00007BDF"/>
    <w:p w14:paraId="6AED0BFB" w14:textId="7D162F7C" w:rsidR="00A72A85" w:rsidRPr="00B92F1C" w:rsidRDefault="00A72A85" w:rsidP="008D3DE7">
      <w:pPr>
        <w:rPr>
          <w:u w:val="single"/>
        </w:rPr>
      </w:pPr>
      <w:r w:rsidRPr="00B92F1C">
        <w:rPr>
          <w:u w:val="single"/>
        </w:rPr>
        <w:t>Bob:</w:t>
      </w:r>
    </w:p>
    <w:p w14:paraId="5728A4E0" w14:textId="59FA7F1C" w:rsidR="008D3DE7" w:rsidRDefault="008D3DE7" w:rsidP="008D3DE7">
      <w:r>
        <w:t>*</w:t>
      </w:r>
      <w:r w:rsidR="00B92F1C">
        <w:t xml:space="preserve"> </w:t>
      </w:r>
      <w:r>
        <w:t>Umpires- All American ($60/game)</w:t>
      </w:r>
      <w:r w:rsidR="0021718F">
        <w:t>/</w:t>
      </w:r>
      <w:r w:rsidR="0021718F" w:rsidRPr="0021718F">
        <w:t xml:space="preserve"> </w:t>
      </w:r>
      <w:r w:rsidR="0021718F">
        <w:t>(teenager umpires +20/game for 2019)</w:t>
      </w:r>
      <w:r>
        <w:t xml:space="preserve"> for majors on up; admin fees are now a little lower due to our commitment </w:t>
      </w:r>
    </w:p>
    <w:p w14:paraId="7EFF04A1" w14:textId="71041B32" w:rsidR="00A72A85" w:rsidRDefault="00B92F1C">
      <w:r>
        <w:t xml:space="preserve">* </w:t>
      </w:r>
      <w:r w:rsidR="00007BDF">
        <w:t>Field dirt money paid, dirt scheduled to be delivered between this week and next week.</w:t>
      </w:r>
    </w:p>
    <w:p w14:paraId="66CDC4E2" w14:textId="77777777" w:rsidR="00B92F1C" w:rsidRDefault="00B92F1C"/>
    <w:p w14:paraId="7369B26C" w14:textId="3B7D7B3E" w:rsidR="00A72A85" w:rsidRPr="00B92F1C" w:rsidRDefault="00A72A85">
      <w:pPr>
        <w:rPr>
          <w:u w:val="single"/>
        </w:rPr>
      </w:pPr>
      <w:r w:rsidRPr="00B92F1C">
        <w:rPr>
          <w:u w:val="single"/>
        </w:rPr>
        <w:t>Jen:</w:t>
      </w:r>
    </w:p>
    <w:p w14:paraId="3A0ABE32" w14:textId="697828C7" w:rsidR="00A72A85" w:rsidRDefault="00B92F1C" w:rsidP="00B92F1C">
      <w:r>
        <w:t>*</w:t>
      </w:r>
      <w:r w:rsidR="00007BDF">
        <w:t xml:space="preserve"> </w:t>
      </w:r>
      <w:r w:rsidR="00A72A85">
        <w:t>Youth &amp; Teen Balance: $54K</w:t>
      </w:r>
    </w:p>
    <w:p w14:paraId="3E4C3D17" w14:textId="3F3681C5" w:rsidR="00A72A85" w:rsidRDefault="0098100C">
      <w:r>
        <w:t>* How much are we raising registration to cover SA fees? Increased umpire costs in majors and up?</w:t>
      </w:r>
    </w:p>
    <w:p w14:paraId="78087F00" w14:textId="78FD266C" w:rsidR="0098100C" w:rsidRDefault="0098100C"/>
    <w:p w14:paraId="22B7EE27" w14:textId="4CD47B6F" w:rsidR="0098100C" w:rsidRPr="00007BDF" w:rsidRDefault="0098100C">
      <w:pPr>
        <w:rPr>
          <w:u w:val="single"/>
        </w:rPr>
      </w:pPr>
      <w:r w:rsidRPr="00007BDF">
        <w:rPr>
          <w:u w:val="single"/>
        </w:rPr>
        <w:t>VOTES:</w:t>
      </w:r>
    </w:p>
    <w:p w14:paraId="0E903608" w14:textId="23955517" w:rsidR="0098100C" w:rsidRDefault="0098100C">
      <w:r>
        <w:t>13-15 to 90ft diamond: all votes for yes</w:t>
      </w:r>
      <w:r w:rsidR="00007BDF">
        <w:t xml:space="preserve"> (8 votes)</w:t>
      </w:r>
    </w:p>
    <w:p w14:paraId="32EE2421" w14:textId="74ECD87B" w:rsidR="00007BDF" w:rsidRDefault="00007BDF"/>
    <w:p w14:paraId="3D39E65D" w14:textId="3C927B26" w:rsidR="00007BDF" w:rsidRDefault="00007BDF">
      <w:r>
        <w:t>Motion to adjourn at 9:</w:t>
      </w:r>
      <w:bookmarkStart w:id="0" w:name="_GoBack"/>
      <w:bookmarkEnd w:id="0"/>
      <w:r>
        <w:t>35pm.</w:t>
      </w:r>
    </w:p>
    <w:sectPr w:rsidR="00007BDF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0F5"/>
    <w:multiLevelType w:val="hybridMultilevel"/>
    <w:tmpl w:val="69183FFE"/>
    <w:lvl w:ilvl="0" w:tplc="EC5AB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6935"/>
    <w:multiLevelType w:val="hybridMultilevel"/>
    <w:tmpl w:val="B8AE7042"/>
    <w:lvl w:ilvl="0" w:tplc="74C65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95855"/>
    <w:multiLevelType w:val="hybridMultilevel"/>
    <w:tmpl w:val="7B6A148E"/>
    <w:lvl w:ilvl="0" w:tplc="313A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B7"/>
    <w:multiLevelType w:val="hybridMultilevel"/>
    <w:tmpl w:val="F2B01040"/>
    <w:lvl w:ilvl="0" w:tplc="BB146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85"/>
    <w:rsid w:val="00007BDF"/>
    <w:rsid w:val="0021718F"/>
    <w:rsid w:val="002B57F8"/>
    <w:rsid w:val="003C38A3"/>
    <w:rsid w:val="00612FED"/>
    <w:rsid w:val="00706082"/>
    <w:rsid w:val="008D3DE7"/>
    <w:rsid w:val="0098100C"/>
    <w:rsid w:val="00A72A85"/>
    <w:rsid w:val="00B215EE"/>
    <w:rsid w:val="00B92F1C"/>
    <w:rsid w:val="00C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DFE80"/>
  <w14:defaultImageDpi w14:val="32767"/>
  <w15:chartTrackingRefBased/>
  <w15:docId w15:val="{37FAFCDE-4A95-B641-BFC1-F18C3CCD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Fitzgerald</dc:creator>
  <cp:keywords/>
  <dc:description/>
  <cp:lastModifiedBy>Jennifer Fitzgerald</cp:lastModifiedBy>
  <cp:revision>9</cp:revision>
  <dcterms:created xsi:type="dcterms:W3CDTF">2018-11-14T00:35:00Z</dcterms:created>
  <dcterms:modified xsi:type="dcterms:W3CDTF">2018-11-14T02:35:00Z</dcterms:modified>
</cp:coreProperties>
</file>